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3CA27633" w:rsidR="00BA7826" w:rsidRPr="000B0179" w:rsidRDefault="00BE155D" w:rsidP="00081CFE">
            <w:pPr>
              <w:widowControl w:val="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0B0179">
              <w:rPr>
                <w:rFonts w:ascii="Arial" w:hAnsi="Arial" w:cs="Arial"/>
                <w:b/>
                <w:sz w:val="30"/>
                <w:szCs w:val="30"/>
              </w:rPr>
              <w:t>Dodávka ultrazvuků</w:t>
            </w:r>
            <w:r w:rsidR="000B0179" w:rsidRPr="000B0179">
              <w:rPr>
                <w:rFonts w:ascii="Arial" w:hAnsi="Arial" w:cs="Arial"/>
                <w:b/>
                <w:sz w:val="30"/>
                <w:szCs w:val="30"/>
              </w:rPr>
              <w:t xml:space="preserve"> pro Karlovarskou krajskou nemocnici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8C3BE61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F066F6C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886967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640C049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FA5705E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42212F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53AB1E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4EF456A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3B780C3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15260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E477366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B9C9D1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D4DEDAA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5F5FB9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7409506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2624417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C7936D7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7294D42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2EE5FA9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6BB2640" w14:textId="77777777" w:rsidR="00BE155D" w:rsidRDefault="00BE155D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2B3E8915" w:rsidR="00A213DB" w:rsidRDefault="00BC6B2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0B0179">
              <w:rPr>
                <w:rFonts w:ascii="Arial" w:hAnsi="Arial" w:cs="Arial"/>
                <w:b/>
                <w:sz w:val="20"/>
                <w:szCs w:val="20"/>
              </w:rPr>
              <w:t>OARIM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1F146DF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9946F6E" w14:textId="702E40B8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 – </w:t>
            </w:r>
            <w:r w:rsidR="00BE155D">
              <w:rPr>
                <w:rFonts w:ascii="Arial" w:hAnsi="Arial" w:cs="Arial"/>
                <w:b/>
                <w:sz w:val="20"/>
                <w:szCs w:val="20"/>
              </w:rPr>
              <w:t xml:space="preserve">odd. </w:t>
            </w:r>
            <w:r w:rsidR="000B0179">
              <w:rPr>
                <w:rFonts w:ascii="Arial" w:hAnsi="Arial" w:cs="Arial"/>
                <w:b/>
                <w:sz w:val="20"/>
                <w:szCs w:val="20"/>
              </w:rPr>
              <w:t>urologie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83BDC7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3753FC5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DCA405D" w14:textId="76EE2D77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0347A5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3142820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4B510A3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C0354B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6D6D90A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88509E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F016838" w14:textId="4FFBDA2E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0347A5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4082BC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308D4DC2" w14:textId="77777777" w:rsidR="00BE155D" w:rsidRDefault="00BE155D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432B7" w14:textId="77777777" w:rsidR="007C1C93" w:rsidRDefault="007C1C93">
      <w:r>
        <w:separator/>
      </w:r>
    </w:p>
  </w:endnote>
  <w:endnote w:type="continuationSeparator" w:id="0">
    <w:p w14:paraId="229C7FE1" w14:textId="77777777" w:rsidR="007C1C93" w:rsidRDefault="007C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44A8A" w14:textId="77777777" w:rsidR="007C1C93" w:rsidRDefault="007C1C93">
      <w:r>
        <w:separator/>
      </w:r>
    </w:p>
  </w:footnote>
  <w:footnote w:type="continuationSeparator" w:id="0">
    <w:p w14:paraId="3F1175DB" w14:textId="77777777" w:rsidR="007C1C93" w:rsidRDefault="007C1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347A5"/>
    <w:rsid w:val="0004622D"/>
    <w:rsid w:val="00057D3D"/>
    <w:rsid w:val="00081CFE"/>
    <w:rsid w:val="000B0179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E15FE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C1C93"/>
    <w:rsid w:val="007D0AAE"/>
    <w:rsid w:val="007D404C"/>
    <w:rsid w:val="007E527D"/>
    <w:rsid w:val="00820840"/>
    <w:rsid w:val="00824BB7"/>
    <w:rsid w:val="0084334C"/>
    <w:rsid w:val="0086705B"/>
    <w:rsid w:val="008758C5"/>
    <w:rsid w:val="008C2AC7"/>
    <w:rsid w:val="008F3726"/>
    <w:rsid w:val="009015D1"/>
    <w:rsid w:val="009564E6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155D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5429D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149FA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28</cp:revision>
  <cp:lastPrinted>2021-08-24T05:59:00Z</cp:lastPrinted>
  <dcterms:created xsi:type="dcterms:W3CDTF">2018-03-06T07:15:00Z</dcterms:created>
  <dcterms:modified xsi:type="dcterms:W3CDTF">2025-07-30T11:58:00Z</dcterms:modified>
</cp:coreProperties>
</file>